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Default="00517272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Образец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E85C06" w:rsidRDefault="00E85C06" w:rsidP="0093768C">
      <w:pPr>
        <w:pStyle w:val="BodyText"/>
        <w:spacing w:after="120"/>
        <w:jc w:val="right"/>
        <w:rPr>
          <w:b/>
          <w:bCs/>
          <w:i/>
          <w:lang w:val="bg-BG"/>
        </w:rPr>
      </w:pPr>
    </w:p>
    <w:p w:rsidR="00E85C06" w:rsidRDefault="00E85C06" w:rsidP="0093768C">
      <w:pPr>
        <w:pStyle w:val="BodyText"/>
        <w:spacing w:after="120"/>
        <w:jc w:val="right"/>
        <w:rPr>
          <w:b/>
          <w:bCs/>
          <w:i/>
          <w:lang w:val="bg-BG"/>
        </w:rPr>
      </w:pPr>
    </w:p>
    <w:p w:rsidR="00E85C06" w:rsidRPr="00215CF7" w:rsidRDefault="00E85C06" w:rsidP="0093768C">
      <w:pPr>
        <w:pStyle w:val="BodyText"/>
        <w:spacing w:after="120"/>
        <w:jc w:val="right"/>
        <w:rPr>
          <w:b/>
          <w:bCs/>
          <w:i/>
          <w:lang w:val="bg-BG"/>
        </w:rPr>
      </w:pP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E85C06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</w:t>
            </w:r>
            <w:r w:rsidR="00215CF7"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F82041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215CF7" w:rsidP="00E85C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……………….…, в </w:t>
            </w:r>
            <w:r w:rsidR="00E85C06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съответствие с изискванията на В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23E6E" w:rsidRPr="0051727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E85C0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Обслужване на персонала на С</w:t>
            </w:r>
            <w:r w:rsidR="00723E6E" w:rsidRPr="0051727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ЗОК от служба по трудова медицина и извършване на профилактични медицински прегледи и изследвания с две обособени позиции, както следва: </w:t>
            </w:r>
            <w:r w:rsidR="00E85C06" w:rsidRPr="00E85C06">
              <w:rPr>
                <w:rFonts w:ascii="Times New Roman" w:hAnsi="Times New Roman" w:cs="Times New Roman"/>
                <w:b/>
                <w:sz w:val="24"/>
                <w:lang w:val="ru-RU"/>
              </w:rPr>
              <w:t>позиция № 1</w:t>
            </w:r>
            <w:r w:rsidR="00723E6E" w:rsidRPr="00E85C06">
              <w:rPr>
                <w:b/>
                <w:sz w:val="24"/>
                <w:lang w:val="ru-RU"/>
              </w:rPr>
              <w:t xml:space="preserve"> </w:t>
            </w:r>
            <w:r w:rsidR="00E85C0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Обслужване персонала на С</w:t>
            </w:r>
            <w:r w:rsidR="00723E6E" w:rsidRPr="0051727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ЗОК от служба по трудова медицина</w:t>
            </w:r>
            <w:r w:rsidR="00723E6E" w:rsidRPr="00517272">
              <w:rPr>
                <w:b/>
                <w:lang w:val="ru-RU"/>
              </w:rPr>
              <w:t xml:space="preserve"> </w:t>
            </w:r>
            <w:r w:rsidR="00723E6E" w:rsidRPr="00E85C06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и позиция </w:t>
            </w:r>
            <w:r w:rsidR="00E85C06" w:rsidRPr="00E85C0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bg-BG"/>
              </w:rPr>
              <w:t>№ 2</w:t>
            </w:r>
            <w:r w:rsidR="00E85C0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</w:t>
            </w:r>
            <w:r w:rsidR="00723E6E" w:rsidRPr="0051727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Извършване на профилактични медицински прегледи и</w:t>
            </w:r>
            <w:r w:rsidR="00E85C0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изследвания на служителите на С</w:t>
            </w:r>
            <w:r w:rsidR="00723E6E" w:rsidRPr="0051727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ЗОК </w:t>
            </w:r>
            <w:r w:rsidR="00723E6E" w:rsidRPr="0051727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  <w:p w:rsidR="00E85C06" w:rsidRPr="00F82041" w:rsidRDefault="00E85C06" w:rsidP="00E85C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bookmarkStart w:id="0" w:name="_GoBack"/>
            <w:bookmarkEnd w:id="0"/>
          </w:p>
        </w:tc>
      </w:tr>
      <w:tr w:rsidR="003B103D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  <w:r w:rsidR="00F8204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E85C06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E90072" w:rsidRPr="00E9007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E85C0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Обслужване на персонала на С</w:t>
            </w:r>
            <w:r w:rsidR="00E90072" w:rsidRPr="00E9007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ЗОК от служба по трудова медицина и извършване на профилактични медицински прегледи и изследвания с две обособени позиции</w:t>
            </w:r>
            <w:r w:rsidR="00E90072" w:rsidRPr="00E9007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FF11EA" w:rsidRPr="007714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51727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17272"/>
    <w:rsid w:val="0058049D"/>
    <w:rsid w:val="006648C1"/>
    <w:rsid w:val="00723E6E"/>
    <w:rsid w:val="00743B62"/>
    <w:rsid w:val="007615E4"/>
    <w:rsid w:val="007714B9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E85C06"/>
    <w:rsid w:val="00E90072"/>
    <w:rsid w:val="00F3339C"/>
    <w:rsid w:val="00F543EB"/>
    <w:rsid w:val="00F82041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9F746E5-ECCD-423E-B6D6-C2AAEFA1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Тонко Григоров Антов</cp:lastModifiedBy>
  <cp:revision>11</cp:revision>
  <dcterms:created xsi:type="dcterms:W3CDTF">2017-05-26T13:35:00Z</dcterms:created>
  <dcterms:modified xsi:type="dcterms:W3CDTF">2019-09-12T08:33:00Z</dcterms:modified>
</cp:coreProperties>
</file>